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CD" w:rsidRPr="00645848" w:rsidRDefault="00465CCD" w:rsidP="00465CCD">
      <w:pPr>
        <w:jc w:val="both"/>
        <w:rPr>
          <w:b/>
          <w:u w:val="single"/>
        </w:rPr>
      </w:pPr>
      <w:r w:rsidRPr="00645848">
        <w:rPr>
          <w:b/>
          <w:u w:val="single"/>
        </w:rPr>
        <w:t>Приложение 6</w:t>
      </w:r>
    </w:p>
    <w:p w:rsidR="00465CCD" w:rsidRPr="00645848" w:rsidRDefault="00465CCD" w:rsidP="00465CCD">
      <w:pPr>
        <w:jc w:val="both"/>
        <w:rPr>
          <w:b/>
          <w:u w:val="single"/>
        </w:rPr>
      </w:pPr>
    </w:p>
    <w:p w:rsidR="00465CCD" w:rsidRPr="00645848" w:rsidRDefault="00465CCD" w:rsidP="00465CCD">
      <w:pPr>
        <w:jc w:val="both"/>
        <w:rPr>
          <w:b/>
          <w:u w:val="single"/>
        </w:rPr>
      </w:pPr>
      <w:r w:rsidRPr="00645848">
        <w:rPr>
          <w:b/>
          <w:u w:val="single"/>
        </w:rPr>
        <w:t>Кроссворды учащихся</w:t>
      </w:r>
    </w:p>
    <w:p w:rsidR="00465CCD" w:rsidRPr="00645848" w:rsidRDefault="00465CCD" w:rsidP="00465CCD">
      <w:pPr>
        <w:jc w:val="both"/>
      </w:pPr>
    </w:p>
    <w:p w:rsidR="00285CB8" w:rsidRDefault="00465CCD" w:rsidP="00465CCD">
      <w:r>
        <w:rPr>
          <w:noProof/>
        </w:rPr>
        <w:drawing>
          <wp:inline distT="0" distB="0" distL="0" distR="0">
            <wp:extent cx="6619875" cy="3257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CB8" w:rsidSect="0028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CCD"/>
    <w:rsid w:val="002119CD"/>
    <w:rsid w:val="00212D74"/>
    <w:rsid w:val="00285CB8"/>
    <w:rsid w:val="002F6AE4"/>
    <w:rsid w:val="0039132F"/>
    <w:rsid w:val="00465CCD"/>
    <w:rsid w:val="00602E79"/>
    <w:rsid w:val="00811AE1"/>
    <w:rsid w:val="008A515B"/>
    <w:rsid w:val="009E33D7"/>
    <w:rsid w:val="00C25CCF"/>
    <w:rsid w:val="00DB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2</cp:revision>
  <dcterms:created xsi:type="dcterms:W3CDTF">2016-03-15T17:52:00Z</dcterms:created>
  <dcterms:modified xsi:type="dcterms:W3CDTF">2016-03-15T17:52:00Z</dcterms:modified>
</cp:coreProperties>
</file>