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4E2" w:rsidRDefault="00F71524" w:rsidP="00B5279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 работы м</w:t>
      </w:r>
      <w:r w:rsidR="00B52793" w:rsidRPr="00B52793">
        <w:rPr>
          <w:rFonts w:ascii="Times New Roman" w:hAnsi="Times New Roman" w:cs="Times New Roman"/>
          <w:b/>
          <w:sz w:val="32"/>
          <w:szCs w:val="32"/>
        </w:rPr>
        <w:t>етодического объединения учителей нача</w:t>
      </w:r>
      <w:bookmarkStart w:id="0" w:name="_GoBack"/>
      <w:bookmarkEnd w:id="0"/>
      <w:r w:rsidR="00B52793" w:rsidRPr="00B52793">
        <w:rPr>
          <w:rFonts w:ascii="Times New Roman" w:hAnsi="Times New Roman" w:cs="Times New Roman"/>
          <w:b/>
          <w:sz w:val="32"/>
          <w:szCs w:val="32"/>
        </w:rPr>
        <w:t>льных классов</w:t>
      </w:r>
    </w:p>
    <w:p w:rsidR="00B52793" w:rsidRDefault="00B52793" w:rsidP="00B5279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176"/>
        <w:gridCol w:w="7917"/>
        <w:gridCol w:w="3686"/>
      </w:tblGrid>
      <w:tr w:rsidR="00B52793" w:rsidRPr="00437169" w:rsidTr="00B527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93" w:rsidRPr="00BC0C20" w:rsidRDefault="00B52793" w:rsidP="0068149B">
            <w:pPr>
              <w:spacing w:before="30" w:after="3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0C2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93" w:rsidRPr="009340CC" w:rsidRDefault="00B52793" w:rsidP="0068149B">
            <w:pPr>
              <w:spacing w:before="30" w:after="3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40CC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93" w:rsidRPr="009340CC" w:rsidRDefault="00B52793" w:rsidP="0068149B">
            <w:pPr>
              <w:spacing w:before="30" w:after="3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40CC">
              <w:rPr>
                <w:rFonts w:ascii="Times New Roman" w:hAnsi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93" w:rsidRPr="009340CC" w:rsidRDefault="00B52793" w:rsidP="0068149B">
            <w:pPr>
              <w:spacing w:before="30" w:after="3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40CC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52793" w:rsidRPr="0005037F" w:rsidTr="00B52793">
        <w:trPr>
          <w:trHeight w:val="2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93" w:rsidRPr="00BC0C20" w:rsidRDefault="00B52793" w:rsidP="00B52793">
            <w:pPr>
              <w:numPr>
                <w:ilvl w:val="0"/>
                <w:numId w:val="1"/>
              </w:numPr>
              <w:spacing w:before="30" w:after="3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0C2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93" w:rsidRPr="0005037F" w:rsidRDefault="00B52793" w:rsidP="0068149B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37F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93" w:rsidRPr="0005037F" w:rsidRDefault="00B52793" w:rsidP="0068149B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Утверждение плана работы на </w:t>
            </w:r>
            <w:r w:rsidRPr="0005037F">
              <w:rPr>
                <w:rFonts w:ascii="Times New Roman" w:hAnsi="Times New Roman"/>
                <w:sz w:val="24"/>
                <w:szCs w:val="24"/>
              </w:rPr>
              <w:t>201</w:t>
            </w:r>
            <w:r w:rsidRPr="00331058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/2018</w:t>
            </w:r>
            <w:r w:rsidRPr="0005037F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93" w:rsidRPr="0005037F" w:rsidRDefault="00B52793" w:rsidP="0068149B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МО Пяткова Л.В.</w:t>
            </w:r>
          </w:p>
        </w:tc>
      </w:tr>
      <w:tr w:rsidR="00B52793" w:rsidRPr="0005037F" w:rsidTr="00B52793">
        <w:trPr>
          <w:trHeight w:val="2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93" w:rsidRPr="00BC0C20" w:rsidRDefault="00B52793" w:rsidP="00B52793">
            <w:pPr>
              <w:numPr>
                <w:ilvl w:val="0"/>
                <w:numId w:val="1"/>
              </w:numPr>
              <w:spacing w:before="30" w:after="3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0C2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93" w:rsidRPr="0005037F" w:rsidRDefault="00B52793" w:rsidP="0068149B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37F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93" w:rsidRDefault="00B52793" w:rsidP="0068149B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A28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школьного этапа Всероссийской олимпиады </w:t>
            </w:r>
          </w:p>
          <w:p w:rsidR="00B52793" w:rsidRPr="00A77A28" w:rsidRDefault="00B52793" w:rsidP="0068149B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тематической декады по иностранному языку</w:t>
            </w:r>
          </w:p>
          <w:p w:rsidR="00B52793" w:rsidRPr="0005037F" w:rsidRDefault="00B52793" w:rsidP="0068149B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93" w:rsidRPr="0005037F" w:rsidRDefault="00B52793" w:rsidP="0068149B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МО Пяткова Л.В.</w:t>
            </w:r>
          </w:p>
        </w:tc>
      </w:tr>
      <w:tr w:rsidR="00B52793" w:rsidRPr="0005037F" w:rsidTr="00B52793">
        <w:trPr>
          <w:trHeight w:val="5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93" w:rsidRPr="00BC0C20" w:rsidRDefault="00B52793" w:rsidP="00B52793">
            <w:pPr>
              <w:numPr>
                <w:ilvl w:val="0"/>
                <w:numId w:val="1"/>
              </w:numPr>
              <w:spacing w:before="30" w:after="3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0C2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93" w:rsidRPr="0005037F" w:rsidRDefault="00B52793" w:rsidP="0068149B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37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93" w:rsidRPr="0005037F" w:rsidRDefault="00B52793" w:rsidP="0068149B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37F">
              <w:rPr>
                <w:rFonts w:ascii="Times New Roman" w:hAnsi="Times New Roman"/>
                <w:sz w:val="24"/>
                <w:szCs w:val="24"/>
              </w:rPr>
              <w:t xml:space="preserve">– Заседание </w:t>
            </w:r>
            <w:r>
              <w:rPr>
                <w:rFonts w:ascii="Times New Roman" w:hAnsi="Times New Roman"/>
                <w:sz w:val="24"/>
                <w:szCs w:val="24"/>
              </w:rPr>
              <w:t>МО</w:t>
            </w:r>
            <w:r w:rsidRPr="0005037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Создание у</w:t>
            </w:r>
            <w:r w:rsidRPr="0005037F">
              <w:rPr>
                <w:rFonts w:ascii="Times New Roman" w:hAnsi="Times New Roman"/>
                <w:sz w:val="24"/>
                <w:szCs w:val="24"/>
              </w:rPr>
              <w:t>слови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05037F">
              <w:rPr>
                <w:rFonts w:ascii="Times New Roman" w:hAnsi="Times New Roman"/>
                <w:sz w:val="24"/>
                <w:szCs w:val="24"/>
              </w:rPr>
              <w:t xml:space="preserve"> для формирования и развития личностных УУД»:</w:t>
            </w:r>
          </w:p>
          <w:p w:rsidR="00B52793" w:rsidRPr="0005037F" w:rsidRDefault="00B52793" w:rsidP="0068149B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37F">
              <w:rPr>
                <w:rFonts w:ascii="Times New Roman" w:hAnsi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Диагностические </w:t>
            </w:r>
            <w:r w:rsidRPr="0005037F">
              <w:rPr>
                <w:rFonts w:ascii="Times New Roman" w:hAnsi="Times New Roman"/>
                <w:sz w:val="24"/>
                <w:szCs w:val="24"/>
              </w:rPr>
              <w:t>методики личностных УУД.</w:t>
            </w:r>
          </w:p>
          <w:p w:rsidR="00B52793" w:rsidRPr="0005037F" w:rsidRDefault="00B52793" w:rsidP="0068149B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37F"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37F">
              <w:rPr>
                <w:rFonts w:ascii="Times New Roman" w:hAnsi="Times New Roman"/>
                <w:sz w:val="24"/>
                <w:szCs w:val="24"/>
              </w:rPr>
              <w:t>Возрастные особенности развития личностных УУД младших школьников.</w:t>
            </w:r>
          </w:p>
          <w:p w:rsidR="00B52793" w:rsidRPr="0005037F" w:rsidRDefault="00B52793" w:rsidP="0068149B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37F">
              <w:rPr>
                <w:rFonts w:ascii="Times New Roman" w:hAnsi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37F">
              <w:rPr>
                <w:rFonts w:ascii="Times New Roman" w:hAnsi="Times New Roman"/>
                <w:sz w:val="24"/>
                <w:szCs w:val="24"/>
              </w:rPr>
              <w:t>Анализ условий для развития личностных УУД.</w:t>
            </w:r>
          </w:p>
          <w:p w:rsidR="00B52793" w:rsidRPr="0005037F" w:rsidRDefault="00B52793" w:rsidP="0068149B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5037F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37F">
              <w:rPr>
                <w:rFonts w:ascii="Times New Roman" w:hAnsi="Times New Roman"/>
                <w:sz w:val="24"/>
                <w:szCs w:val="24"/>
              </w:rPr>
              <w:t xml:space="preserve">Портрет ученика со сформированными личностными УУД.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93" w:rsidRPr="0005037F" w:rsidRDefault="00B52793" w:rsidP="0068149B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МО Пяткова Л.В.</w:t>
            </w:r>
          </w:p>
        </w:tc>
      </w:tr>
      <w:tr w:rsidR="00B52793" w:rsidRPr="0005037F" w:rsidTr="00B52793">
        <w:trPr>
          <w:trHeight w:val="5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93" w:rsidRPr="00BC0C20" w:rsidRDefault="00B52793" w:rsidP="00B52793">
            <w:pPr>
              <w:numPr>
                <w:ilvl w:val="0"/>
                <w:numId w:val="1"/>
              </w:numPr>
              <w:spacing w:before="30" w:after="3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93" w:rsidRPr="0005037F" w:rsidRDefault="00B52793" w:rsidP="0068149B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93" w:rsidRPr="00F20519" w:rsidRDefault="00B52793" w:rsidP="0068149B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19"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предметных недель по </w:t>
            </w:r>
            <w:r>
              <w:rPr>
                <w:rFonts w:ascii="Times New Roman" w:hAnsi="Times New Roman"/>
                <w:sz w:val="24"/>
                <w:szCs w:val="24"/>
              </w:rPr>
              <w:t>математике, информатике.</w:t>
            </w:r>
            <w:r w:rsidRPr="00F205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52793" w:rsidRPr="0005037F" w:rsidRDefault="00B52793" w:rsidP="0068149B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93" w:rsidRPr="0005037F" w:rsidRDefault="00B52793" w:rsidP="0068149B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МО Пяткова Л.В.</w:t>
            </w:r>
          </w:p>
        </w:tc>
      </w:tr>
      <w:tr w:rsidR="00B52793" w:rsidRPr="0005037F" w:rsidTr="00B527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93" w:rsidRPr="00BC0C20" w:rsidRDefault="00B52793" w:rsidP="00B52793">
            <w:pPr>
              <w:numPr>
                <w:ilvl w:val="0"/>
                <w:numId w:val="1"/>
              </w:numPr>
              <w:spacing w:before="30" w:after="3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0C2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93" w:rsidRPr="0005037F" w:rsidRDefault="00B52793" w:rsidP="0068149B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37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93" w:rsidRPr="0036685F" w:rsidRDefault="00B52793" w:rsidP="0068149B">
            <w:pPr>
              <w:spacing w:before="30" w:after="3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F6A">
              <w:rPr>
                <w:rFonts w:ascii="Times New Roman" w:hAnsi="Times New Roman"/>
                <w:sz w:val="24"/>
                <w:szCs w:val="24"/>
              </w:rPr>
              <w:t>Анализ оснащения учебных кабинетов учебн</w:t>
            </w:r>
            <w:r>
              <w:rPr>
                <w:rFonts w:ascii="Times New Roman" w:hAnsi="Times New Roman"/>
                <w:sz w:val="24"/>
                <w:szCs w:val="24"/>
              </w:rPr>
              <w:t>ым о</w:t>
            </w:r>
            <w:r w:rsidRPr="00CF3F6A">
              <w:rPr>
                <w:rFonts w:ascii="Times New Roman" w:hAnsi="Times New Roman"/>
                <w:sz w:val="24"/>
                <w:szCs w:val="24"/>
              </w:rPr>
              <w:t>борудованием в соответствии с ФГОС.</w:t>
            </w:r>
          </w:p>
          <w:p w:rsidR="00B52793" w:rsidRPr="00CF3F6A" w:rsidRDefault="00B52793" w:rsidP="0068149B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F6A">
              <w:rPr>
                <w:rFonts w:ascii="Times New Roman" w:hAnsi="Times New Roman"/>
                <w:sz w:val="24"/>
                <w:szCs w:val="24"/>
              </w:rPr>
              <w:t xml:space="preserve">Обсуждение результатов работы за </w:t>
            </w:r>
            <w:r w:rsidRPr="00CF3F6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F3F6A">
              <w:rPr>
                <w:rFonts w:ascii="Times New Roman" w:hAnsi="Times New Roman"/>
                <w:sz w:val="24"/>
                <w:szCs w:val="24"/>
              </w:rPr>
              <w:t xml:space="preserve"> полугодие. Оценка эффе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ктивности работы учителей </w:t>
            </w:r>
            <w:r w:rsidRPr="00CF3F6A">
              <w:rPr>
                <w:rFonts w:ascii="Times New Roman" w:hAnsi="Times New Roman"/>
                <w:sz w:val="24"/>
                <w:szCs w:val="24"/>
              </w:rPr>
              <w:t>русского языка и литературы по повышению качества обучения,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выявление недостатков в работе</w:t>
            </w:r>
            <w:r w:rsidRPr="00CF3F6A">
              <w:rPr>
                <w:rFonts w:ascii="Times New Roman" w:hAnsi="Times New Roman"/>
                <w:sz w:val="24"/>
                <w:szCs w:val="24"/>
              </w:rPr>
              <w:t xml:space="preserve"> и поиск путей их решения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F3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52793" w:rsidRPr="00CF3F6A" w:rsidRDefault="00B52793" w:rsidP="0068149B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F6A">
              <w:rPr>
                <w:rFonts w:ascii="Times New Roman" w:hAnsi="Times New Roman"/>
                <w:sz w:val="24"/>
                <w:szCs w:val="24"/>
              </w:rPr>
              <w:t xml:space="preserve">Корректировка календарно-тематического планирования на </w:t>
            </w:r>
            <w:r w:rsidRPr="00CF3F6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F3F6A">
              <w:rPr>
                <w:rFonts w:ascii="Times New Roman" w:hAnsi="Times New Roman"/>
                <w:sz w:val="24"/>
                <w:szCs w:val="24"/>
              </w:rPr>
              <w:t xml:space="preserve"> полугодие</w:t>
            </w:r>
          </w:p>
          <w:p w:rsidR="00B52793" w:rsidRPr="00CF3F6A" w:rsidRDefault="00B52793" w:rsidP="0068149B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F6A">
              <w:rPr>
                <w:rFonts w:ascii="Times New Roman" w:hAnsi="Times New Roman"/>
                <w:sz w:val="24"/>
                <w:szCs w:val="24"/>
              </w:rPr>
              <w:t>Изучение нормативных документов и обзор методической литератур</w:t>
            </w:r>
            <w:r>
              <w:rPr>
                <w:rFonts w:ascii="Times New Roman" w:hAnsi="Times New Roman"/>
                <w:sz w:val="24"/>
                <w:szCs w:val="24"/>
              </w:rPr>
              <w:t>ы.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93" w:rsidRPr="0005037F" w:rsidRDefault="00B52793" w:rsidP="0068149B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МО Пяткова Л.В.</w:t>
            </w:r>
          </w:p>
        </w:tc>
      </w:tr>
      <w:tr w:rsidR="00B52793" w:rsidRPr="0005037F" w:rsidTr="00B527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93" w:rsidRPr="00BC0C20" w:rsidRDefault="00B52793" w:rsidP="00B52793">
            <w:pPr>
              <w:numPr>
                <w:ilvl w:val="0"/>
                <w:numId w:val="1"/>
              </w:numPr>
              <w:spacing w:before="30" w:after="3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0C2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93" w:rsidRPr="0005037F" w:rsidRDefault="00B52793" w:rsidP="0068149B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37F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93" w:rsidRPr="00F20519" w:rsidRDefault="00B52793" w:rsidP="0068149B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19">
              <w:rPr>
                <w:rFonts w:ascii="Times New Roman" w:hAnsi="Times New Roman"/>
                <w:sz w:val="24"/>
                <w:szCs w:val="24"/>
              </w:rPr>
              <w:t>Подготовка и проведение предметных недель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русскому языку и литературе.</w:t>
            </w:r>
          </w:p>
          <w:p w:rsidR="00B52793" w:rsidRDefault="00B52793" w:rsidP="0068149B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неделя</w:t>
            </w:r>
            <w:r w:rsidRPr="007866D3">
              <w:rPr>
                <w:rFonts w:ascii="Times New Roman" w:hAnsi="Times New Roman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7866D3">
              <w:rPr>
                <w:rFonts w:ascii="Times New Roman" w:hAnsi="Times New Roman"/>
                <w:sz w:val="24"/>
                <w:szCs w:val="24"/>
              </w:rPr>
              <w:t xml:space="preserve"> «Системно-</w:t>
            </w:r>
            <w:proofErr w:type="spellStart"/>
            <w:r w:rsidRPr="007866D3">
              <w:rPr>
                <w:rFonts w:ascii="Times New Roman" w:hAnsi="Times New Roman"/>
                <w:sz w:val="24"/>
                <w:szCs w:val="24"/>
              </w:rPr>
              <w:t>деятельностн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подход в процессе обучения» </w:t>
            </w:r>
            <w:r w:rsidRPr="007866D3">
              <w:rPr>
                <w:rFonts w:ascii="Times New Roman" w:hAnsi="Times New Roman"/>
                <w:sz w:val="24"/>
                <w:szCs w:val="24"/>
              </w:rPr>
              <w:t>(обмен опытом)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52793" w:rsidRPr="00F20519" w:rsidRDefault="00B52793" w:rsidP="0068149B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Изучение состояния преподавания литературного чтения в 3-4х классах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93" w:rsidRPr="0005037F" w:rsidRDefault="00B52793" w:rsidP="0068149B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Руководитель МО Пяткова Л.В.</w:t>
            </w:r>
          </w:p>
        </w:tc>
      </w:tr>
      <w:tr w:rsidR="00B52793" w:rsidRPr="0005037F" w:rsidTr="00B527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93" w:rsidRPr="00BC0C20" w:rsidRDefault="00B52793" w:rsidP="00B52793">
            <w:pPr>
              <w:numPr>
                <w:ilvl w:val="0"/>
                <w:numId w:val="1"/>
              </w:numPr>
              <w:spacing w:before="30" w:after="3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0C2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93" w:rsidRPr="0005037F" w:rsidRDefault="00B52793" w:rsidP="0068149B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37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93" w:rsidRPr="0005037F" w:rsidRDefault="00B52793" w:rsidP="0068149B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проведение предметной недели художественно-эстетического цикла предметов. Изучение состояния преподавания музыки в 1-4 классах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93" w:rsidRPr="0005037F" w:rsidRDefault="00B52793" w:rsidP="0068149B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МО Пяткова Л.В.</w:t>
            </w:r>
          </w:p>
        </w:tc>
      </w:tr>
      <w:tr w:rsidR="00B52793" w:rsidRPr="0005037F" w:rsidTr="00B527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93" w:rsidRPr="00BC0C20" w:rsidRDefault="00B52793" w:rsidP="00B52793">
            <w:pPr>
              <w:numPr>
                <w:ilvl w:val="0"/>
                <w:numId w:val="1"/>
              </w:numPr>
              <w:spacing w:before="30" w:after="3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0C2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93" w:rsidRPr="0005037F" w:rsidRDefault="00B52793" w:rsidP="0068149B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93" w:rsidRDefault="00B52793" w:rsidP="0068149B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19">
              <w:rPr>
                <w:rFonts w:ascii="Times New Roman" w:hAnsi="Times New Roman"/>
                <w:sz w:val="24"/>
                <w:szCs w:val="24"/>
              </w:rPr>
              <w:t>Организация и проведение «Экологической недели»</w:t>
            </w:r>
          </w:p>
          <w:p w:rsidR="00B52793" w:rsidRPr="00F20519" w:rsidRDefault="00B52793" w:rsidP="0068149B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неделя</w:t>
            </w:r>
            <w:r w:rsidRPr="008D4735">
              <w:rPr>
                <w:rFonts w:ascii="Times New Roman" w:hAnsi="Times New Roman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8D4735">
              <w:rPr>
                <w:rFonts w:ascii="Times New Roman" w:hAnsi="Times New Roman"/>
                <w:sz w:val="24"/>
                <w:szCs w:val="24"/>
              </w:rPr>
              <w:t>«Организация внеурочной деятельности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ОУ в условиях реализации ФГОС Н</w:t>
            </w:r>
            <w:r w:rsidRPr="008D4735">
              <w:rPr>
                <w:rFonts w:ascii="Times New Roman" w:hAnsi="Times New Roman"/>
                <w:sz w:val="24"/>
                <w:szCs w:val="24"/>
              </w:rPr>
              <w:t>ОО»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93" w:rsidRPr="0005037F" w:rsidRDefault="00B52793" w:rsidP="0068149B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МО Пяткова Л.В.</w:t>
            </w:r>
          </w:p>
        </w:tc>
      </w:tr>
      <w:tr w:rsidR="00B52793" w:rsidRPr="0005037F" w:rsidTr="00B527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93" w:rsidRPr="00BC0C20" w:rsidRDefault="00B52793" w:rsidP="00B52793">
            <w:pPr>
              <w:numPr>
                <w:ilvl w:val="0"/>
                <w:numId w:val="1"/>
              </w:numPr>
              <w:spacing w:before="30" w:after="3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0C2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93" w:rsidRPr="0005037F" w:rsidRDefault="00B52793" w:rsidP="0068149B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37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93" w:rsidRPr="00F20519" w:rsidRDefault="00B52793" w:rsidP="0068149B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19"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предметных недель по </w:t>
            </w:r>
            <w:r>
              <w:rPr>
                <w:rFonts w:ascii="Times New Roman" w:hAnsi="Times New Roman"/>
                <w:sz w:val="24"/>
                <w:szCs w:val="24"/>
              </w:rPr>
              <w:t>физической культуре и ОБЖ.</w:t>
            </w:r>
            <w:r w:rsidRPr="00F205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Изучение состояния преподавания физической культуры в 1-4 классах.</w:t>
            </w:r>
          </w:p>
          <w:p w:rsidR="00B52793" w:rsidRPr="0005037F" w:rsidRDefault="00B52793" w:rsidP="0068149B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37F">
              <w:rPr>
                <w:rFonts w:ascii="Times New Roman" w:hAnsi="Times New Roman"/>
                <w:sz w:val="24"/>
                <w:szCs w:val="24"/>
              </w:rPr>
              <w:t>Анализ работы МО за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5037F">
              <w:rPr>
                <w:rFonts w:ascii="Times New Roman" w:hAnsi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учебный </w:t>
            </w:r>
            <w:r w:rsidRPr="0005037F">
              <w:rPr>
                <w:rFonts w:ascii="Times New Roman" w:hAnsi="Times New Roman"/>
                <w:sz w:val="24"/>
                <w:szCs w:val="24"/>
              </w:rPr>
              <w:t>год. Планирование на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5037F">
              <w:rPr>
                <w:rFonts w:ascii="Times New Roman" w:hAnsi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05037F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93" w:rsidRPr="0005037F" w:rsidRDefault="00B52793" w:rsidP="0068149B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МО Пяткова Л.В.</w:t>
            </w:r>
          </w:p>
        </w:tc>
      </w:tr>
    </w:tbl>
    <w:p w:rsidR="00B52793" w:rsidRPr="00B52793" w:rsidRDefault="00B52793" w:rsidP="00B5279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B52793" w:rsidRPr="00B52793" w:rsidSect="00B527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02EBC"/>
    <w:multiLevelType w:val="hybridMultilevel"/>
    <w:tmpl w:val="5C72EB28"/>
    <w:lvl w:ilvl="0" w:tplc="24901F9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9180D"/>
    <w:multiLevelType w:val="hybridMultilevel"/>
    <w:tmpl w:val="A58A1510"/>
    <w:lvl w:ilvl="0" w:tplc="24901F9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81DA4"/>
    <w:multiLevelType w:val="hybridMultilevel"/>
    <w:tmpl w:val="9BAE1296"/>
    <w:lvl w:ilvl="0" w:tplc="24901F9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B7203"/>
    <w:multiLevelType w:val="hybridMultilevel"/>
    <w:tmpl w:val="38E2ABFC"/>
    <w:lvl w:ilvl="0" w:tplc="24901F9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DD4512"/>
    <w:multiLevelType w:val="hybridMultilevel"/>
    <w:tmpl w:val="1132F8C2"/>
    <w:lvl w:ilvl="0" w:tplc="24901F9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D46C97"/>
    <w:multiLevelType w:val="hybridMultilevel"/>
    <w:tmpl w:val="626A0DF6"/>
    <w:lvl w:ilvl="0" w:tplc="24901F9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5B3B34"/>
    <w:multiLevelType w:val="hybridMultilevel"/>
    <w:tmpl w:val="DCD6AF10"/>
    <w:lvl w:ilvl="0" w:tplc="24901F9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863F5"/>
    <w:multiLevelType w:val="hybridMultilevel"/>
    <w:tmpl w:val="D1CE5E0C"/>
    <w:lvl w:ilvl="0" w:tplc="24901F9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738"/>
    <w:rsid w:val="001F3738"/>
    <w:rsid w:val="005E34E2"/>
    <w:rsid w:val="00B52793"/>
    <w:rsid w:val="00DF3385"/>
    <w:rsid w:val="00F7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32923A-A895-4754-AC6F-F98FE3EF2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анжелика</cp:lastModifiedBy>
  <cp:revision>2</cp:revision>
  <dcterms:created xsi:type="dcterms:W3CDTF">2017-11-11T18:53:00Z</dcterms:created>
  <dcterms:modified xsi:type="dcterms:W3CDTF">2017-11-11T18:53:00Z</dcterms:modified>
</cp:coreProperties>
</file>